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A3102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"/>
          <w:szCs w:val="17"/>
        </w:rPr>
      </w:pPr>
      <w:r w:rsidRPr="00A31026">
        <w:rPr>
          <w:rFonts w:ascii="Times New Roman" w:eastAsia="Times New Roman" w:hAnsi="Times New Roman" w:cs="Times New Roman"/>
          <w:b/>
          <w:bCs/>
          <w:color w:val="000000"/>
          <w:sz w:val="28"/>
          <w:szCs w:val="72"/>
        </w:rPr>
        <w:t>А</w:t>
      </w:r>
      <w:r w:rsidR="004C0A36" w:rsidRPr="00A31026">
        <w:rPr>
          <w:rFonts w:ascii="Times New Roman" w:eastAsia="Times New Roman" w:hAnsi="Times New Roman" w:cs="Times New Roman"/>
          <w:b/>
          <w:bCs/>
          <w:color w:val="000000"/>
          <w:sz w:val="28"/>
          <w:szCs w:val="72"/>
        </w:rPr>
        <w:t>НКЕТИРОВАНИЕ</w:t>
      </w:r>
    </w:p>
    <w:p w:rsidR="004C0A36" w:rsidRPr="00A3102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"/>
          <w:szCs w:val="17"/>
        </w:rPr>
      </w:pPr>
      <w:r w:rsidRPr="00A31026">
        <w:rPr>
          <w:rFonts w:ascii="Times New Roman" w:eastAsia="Times New Roman" w:hAnsi="Times New Roman" w:cs="Times New Roman"/>
          <w:b/>
          <w:bCs/>
          <w:color w:val="000000"/>
          <w:sz w:val="28"/>
          <w:szCs w:val="72"/>
        </w:rPr>
        <w:t>по вопросу организации</w:t>
      </w:r>
      <w:r w:rsidR="00A31026">
        <w:rPr>
          <w:rFonts w:ascii="Times New Roman" w:eastAsia="Times New Roman" w:hAnsi="Times New Roman" w:cs="Times New Roman"/>
          <w:b/>
          <w:bCs/>
          <w:color w:val="000000"/>
          <w:sz w:val="28"/>
          <w:szCs w:val="72"/>
        </w:rPr>
        <w:t xml:space="preserve"> </w:t>
      </w:r>
      <w:r w:rsidRPr="00A31026">
        <w:rPr>
          <w:rFonts w:ascii="Times New Roman" w:eastAsia="Times New Roman" w:hAnsi="Times New Roman" w:cs="Times New Roman"/>
          <w:b/>
          <w:bCs/>
          <w:color w:val="000000"/>
          <w:sz w:val="28"/>
          <w:szCs w:val="72"/>
        </w:rPr>
        <w:t>школьного питания</w:t>
      </w:r>
      <w:bookmarkStart w:id="0" w:name="_GoBack"/>
      <w:bookmarkEnd w:id="0"/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A31026" w:rsidRPr="004C0A36" w:rsidTr="00A31026">
        <w:trPr>
          <w:trHeight w:val="2651"/>
        </w:trPr>
        <w:tc>
          <w:tcPr>
            <w:tcW w:w="5000" w:type="pct"/>
            <w:hideMark/>
          </w:tcPr>
          <w:p w:rsidR="00A31026" w:rsidRDefault="00A31026" w:rsidP="004C0A36">
            <w:pPr>
              <w:spacing w:befor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A31026" w:rsidRPr="004C0A36" w:rsidRDefault="00A3102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Устраивает ли тебя ежедневное меню?_________________________________________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A31026" w:rsidRPr="004C0A36" w:rsidRDefault="00A3102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A31026" w:rsidRPr="004C0A36" w:rsidRDefault="00A31026" w:rsidP="00A3102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A3102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АНКЕТА ДЛЯ РОДИТЕЛЕЙ</w:t>
      </w:r>
    </w:p>
    <w:p w:rsidR="004C0A36" w:rsidRPr="00A31026" w:rsidRDefault="004C0A36" w:rsidP="00A3102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  <w:t>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1.</w:t>
      </w:r>
      <w:r w:rsidRPr="00A31026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Ваш  сын (дочь)  </w:t>
      </w:r>
      <w:r w:rsidR="00A31026"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завтракает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школе? ____________</w:t>
      </w:r>
    </w:p>
    <w:p w:rsidR="004C0A36" w:rsidRPr="00A3102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2.</w:t>
      </w:r>
      <w:r w:rsidRPr="00A31026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Если нет, то по какой причине?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ваш ребенок плотно завтракает дома;</w:t>
      </w:r>
    </w:p>
    <w:p w:rsidR="004C0A36" w:rsidRPr="00A31026" w:rsidRDefault="00A3102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</w:t>
      </w:r>
      <w:r w:rsidR="004C0A36"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) не нравится школьная еда;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</w:p>
    <w:p w:rsidR="004C0A36" w:rsidRPr="00A3102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3.</w:t>
      </w:r>
      <w:r w:rsidRPr="00A31026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Да</w:t>
      </w:r>
      <w:proofErr w:type="gramStart"/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       Н</w:t>
      </w:r>
      <w:proofErr w:type="gramEnd"/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ет</w:t>
      </w:r>
    </w:p>
    <w:p w:rsidR="004C0A36" w:rsidRPr="00A3102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4.</w:t>
      </w:r>
      <w:r w:rsidRPr="00A31026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Да       нет</w:t>
      </w:r>
    </w:p>
    <w:p w:rsidR="004C0A36" w:rsidRPr="00A3102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5.</w:t>
      </w:r>
      <w:r w:rsidRPr="00A31026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A3102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_____________________________________________</w:t>
      </w:r>
    </w:p>
    <w:p w:rsidR="004C0A36" w:rsidRPr="00A3102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6.</w:t>
      </w:r>
      <w:r w:rsidRPr="00A31026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положительно;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отрицательно;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никак не повлияло;</w:t>
      </w:r>
    </w:p>
    <w:p w:rsidR="004C0A36" w:rsidRPr="00A3102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7.</w:t>
      </w:r>
      <w:r w:rsidRPr="00A31026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только в школе;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только дома;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  как в школе, так и дома;</w:t>
      </w:r>
    </w:p>
    <w:p w:rsidR="004C0A36" w:rsidRPr="00A3102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8.</w:t>
      </w:r>
      <w:r w:rsidRPr="00A31026">
        <w:rPr>
          <w:rFonts w:ascii="Times New Roman" w:eastAsia="Times New Roman" w:hAnsi="Times New Roman" w:cs="Times New Roman"/>
          <w:color w:val="000000"/>
          <w:sz w:val="12"/>
          <w:szCs w:val="14"/>
          <w:shd w:val="clear" w:color="auto" w:fill="FFFFFF"/>
        </w:rPr>
        <w:t>     </w:t>
      </w: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а) да, постоянно;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б) нет, не хватает времени;</w:t>
      </w:r>
    </w:p>
    <w:p w:rsidR="004C0A36" w:rsidRPr="00A3102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</w:pPr>
      <w:r w:rsidRPr="00A310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в) иногда;</w:t>
      </w:r>
    </w:p>
    <w:p w:rsidR="004C0A36" w:rsidRPr="004C0A36" w:rsidRDefault="004C0A36" w:rsidP="00A310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 питанию (для детей)</w:t>
      </w:r>
    </w:p>
    <w:p w:rsidR="004C0A36" w:rsidRPr="004C0A36" w:rsidRDefault="004C0A36" w:rsidP="00A3102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31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1.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A3102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A3102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Составьте примерное меню завтрака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A3102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A3102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A3102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4C0A36" w:rsidRPr="004C0A36" w:rsidTr="00A31026">
        <w:trPr>
          <w:trHeight w:val="1225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A31026">
        <w:trPr>
          <w:trHeight w:val="2601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A31026">
        <w:trPr>
          <w:trHeight w:val="143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A31026">
            <w:pPr>
              <w:numPr>
                <w:ilvl w:val="0"/>
                <w:numId w:val="5"/>
              </w:numPr>
              <w:spacing w:before="100" w:beforeAutospacing="1"/>
              <w:ind w:right="31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A31026">
        <w:trPr>
          <w:trHeight w:val="143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A31026">
        <w:trPr>
          <w:trHeight w:val="143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A31026">
        <w:trPr>
          <w:trHeight w:val="850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A31026">
        <w:trPr>
          <w:trHeight w:val="626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A31026">
        <w:trPr>
          <w:trHeight w:val="764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A31026">
        <w:trPr>
          <w:trHeight w:val="1705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A31026">
        <w:trPr>
          <w:trHeight w:val="1171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A31026">
        <w:trPr>
          <w:trHeight w:val="617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A31026">
        <w:trPr>
          <w:trHeight w:val="1161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A31026">
        <w:trPr>
          <w:trHeight w:val="527"/>
        </w:trPr>
        <w:tc>
          <w:tcPr>
            <w:tcW w:w="407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387" w:type="dxa"/>
            <w:hideMark/>
          </w:tcPr>
          <w:p w:rsidR="004C0A36" w:rsidRPr="004C0A36" w:rsidRDefault="004C0A36" w:rsidP="004C0A36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54643"/>
    <w:rsid w:val="008A68D5"/>
    <w:rsid w:val="00A31026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table" w:styleId="a7">
    <w:name w:val="Table Grid"/>
    <w:basedOn w:val="a1"/>
    <w:uiPriority w:val="59"/>
    <w:rsid w:val="00A3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asoh</cp:lastModifiedBy>
  <cp:revision>3</cp:revision>
  <dcterms:created xsi:type="dcterms:W3CDTF">2022-08-30T16:27:00Z</dcterms:created>
  <dcterms:modified xsi:type="dcterms:W3CDTF">2023-11-07T18:05:00Z</dcterms:modified>
</cp:coreProperties>
</file>